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4F" w:rsidRPr="00F01C4F" w:rsidRDefault="00E1709B" w:rsidP="00F01C4F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  <w:r w:rsidR="001235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0FD6" w:rsidRDefault="00620FD6" w:rsidP="00B063EE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63EE" w:rsidRPr="00E1709B" w:rsidRDefault="00F01C4F" w:rsidP="00B063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17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</w:t>
      </w:r>
      <w:r w:rsidR="00B063EE" w:rsidRPr="00E1709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B063EE" w:rsidRPr="00E1709B">
        <w:rPr>
          <w:rFonts w:ascii="Times New Roman" w:hAnsi="Times New Roman" w:cs="Times New Roman"/>
          <w:sz w:val="24"/>
          <w:szCs w:val="24"/>
        </w:rPr>
        <w:t xml:space="preserve"> Открытого конкурса</w:t>
      </w:r>
    </w:p>
    <w:p w:rsidR="00B063EE" w:rsidRPr="00E1709B" w:rsidRDefault="00B063EE" w:rsidP="00B063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1709B">
        <w:rPr>
          <w:rFonts w:ascii="Times New Roman" w:hAnsi="Times New Roman" w:cs="Times New Roman"/>
          <w:sz w:val="24"/>
          <w:szCs w:val="24"/>
        </w:rPr>
        <w:t>«Сохраним леса Заволжья!</w:t>
      </w:r>
    </w:p>
    <w:p w:rsidR="00B063EE" w:rsidRPr="00E1709B" w:rsidRDefault="00F01C4F" w:rsidP="00E1709B">
      <w:pPr>
        <w:spacing w:after="0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Номинация</w:t>
      </w:r>
      <w:r w:rsidR="00B063EE"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«Рисун</w:t>
      </w:r>
      <w:r w:rsidR="00620FD6"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ки</w:t>
      </w:r>
      <w:r w:rsidR="00B063EE"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на тему «Сохраним прекрасные леса моего </w:t>
      </w:r>
      <w:r w:rsidR="00620FD6"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З</w:t>
      </w:r>
      <w:r w:rsidR="00B063EE"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аволжья!»</w:t>
      </w:r>
    </w:p>
    <w:p w:rsidR="00F01C4F" w:rsidRPr="00E1709B" w:rsidRDefault="00B063EE" w:rsidP="00E170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Воспитанники дошкольных учреждений</w:t>
      </w:r>
      <w:r w:rsidR="00F01C4F" w:rsidRPr="00E1709B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tbl>
      <w:tblPr>
        <w:tblStyle w:val="7"/>
        <w:tblW w:w="14458" w:type="dxa"/>
        <w:tblInd w:w="534" w:type="dxa"/>
        <w:tblLayout w:type="fixed"/>
        <w:tblLook w:val="04A0"/>
      </w:tblPr>
      <w:tblGrid>
        <w:gridCol w:w="567"/>
        <w:gridCol w:w="3543"/>
        <w:gridCol w:w="6521"/>
        <w:gridCol w:w="2563"/>
        <w:gridCol w:w="1264"/>
      </w:tblGrid>
      <w:tr w:rsidR="004278E1" w:rsidRPr="00E1709B" w:rsidTr="00E1709B">
        <w:tc>
          <w:tcPr>
            <w:tcW w:w="567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543" w:type="dxa"/>
          </w:tcPr>
          <w:p w:rsidR="004278E1" w:rsidRPr="00E1709B" w:rsidRDefault="004278E1" w:rsidP="00427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Фамилия, имя  воспитанника (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) ДОУ</w:t>
            </w:r>
          </w:p>
        </w:tc>
        <w:tc>
          <w:tcPr>
            <w:tcW w:w="6521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563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Руководитель (и)</w:t>
            </w:r>
          </w:p>
        </w:tc>
        <w:tc>
          <w:tcPr>
            <w:tcW w:w="1264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278E1" w:rsidRPr="00E1709B" w:rsidTr="00E1709B">
        <w:tc>
          <w:tcPr>
            <w:tcW w:w="567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Чайкина Светлана</w:t>
            </w:r>
          </w:p>
        </w:tc>
        <w:tc>
          <w:tcPr>
            <w:tcW w:w="6521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 Ромашка» села Большое Шемякино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563" w:type="dxa"/>
          </w:tcPr>
          <w:p w:rsidR="004278E1" w:rsidRPr="00E1709B" w:rsidRDefault="001C204C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Волкова Е.А.</w:t>
            </w:r>
          </w:p>
        </w:tc>
        <w:tc>
          <w:tcPr>
            <w:tcW w:w="1264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8E1" w:rsidRPr="00E1709B" w:rsidTr="00E1709B">
        <w:tc>
          <w:tcPr>
            <w:tcW w:w="567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  <w:proofErr w:type="spellEnd"/>
          </w:p>
        </w:tc>
        <w:tc>
          <w:tcPr>
            <w:tcW w:w="6521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«Сказка» </w:t>
            </w:r>
            <w:proofErr w:type="gram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. Буинска БМР РТ»</w:t>
            </w:r>
          </w:p>
        </w:tc>
        <w:tc>
          <w:tcPr>
            <w:tcW w:w="2563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Санатуллина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Д.А., Хасанова М.А.</w:t>
            </w:r>
          </w:p>
        </w:tc>
        <w:tc>
          <w:tcPr>
            <w:tcW w:w="1264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8E1" w:rsidRPr="00E1709B" w:rsidTr="00E1709B">
        <w:tc>
          <w:tcPr>
            <w:tcW w:w="567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6521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«Родничок» села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Урюм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563" w:type="dxa"/>
          </w:tcPr>
          <w:p w:rsidR="004278E1" w:rsidRPr="00E1709B" w:rsidRDefault="001C204C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Трифонова Е.Ф.</w:t>
            </w:r>
          </w:p>
        </w:tc>
        <w:tc>
          <w:tcPr>
            <w:tcW w:w="1264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78E1" w:rsidRPr="00E1709B" w:rsidTr="00E1709B">
        <w:tc>
          <w:tcPr>
            <w:tcW w:w="567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Абраконова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6521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Киртелинская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МР </w:t>
            </w:r>
            <w:proofErr w:type="spellStart"/>
            <w:proofErr w:type="gram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РТ-дошкольная</w:t>
            </w:r>
            <w:proofErr w:type="spellEnd"/>
            <w:proofErr w:type="gram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563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Меньшова Т.И.</w:t>
            </w:r>
          </w:p>
        </w:tc>
        <w:tc>
          <w:tcPr>
            <w:tcW w:w="1264" w:type="dxa"/>
          </w:tcPr>
          <w:p w:rsidR="004278E1" w:rsidRPr="00E1709B" w:rsidRDefault="004278E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78E1" w:rsidRPr="00E1709B" w:rsidTr="00E1709B">
        <w:tc>
          <w:tcPr>
            <w:tcW w:w="567" w:type="dxa"/>
          </w:tcPr>
          <w:p w:rsidR="004278E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278E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Асмандияров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Радик</w:t>
            </w:r>
            <w:proofErr w:type="spellEnd"/>
          </w:p>
        </w:tc>
        <w:tc>
          <w:tcPr>
            <w:tcW w:w="6521" w:type="dxa"/>
          </w:tcPr>
          <w:p w:rsidR="004278E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Бик-Утеевский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БМР РТ»</w:t>
            </w:r>
          </w:p>
        </w:tc>
        <w:tc>
          <w:tcPr>
            <w:tcW w:w="2563" w:type="dxa"/>
          </w:tcPr>
          <w:p w:rsidR="004278E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264" w:type="dxa"/>
          </w:tcPr>
          <w:p w:rsidR="004278E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2D1AD1" w:rsidRPr="00E1709B" w:rsidTr="00E1709B">
        <w:tc>
          <w:tcPr>
            <w:tcW w:w="567" w:type="dxa"/>
          </w:tcPr>
          <w:p w:rsidR="002D1AD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2D1AD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Кузьмин Леонид</w:t>
            </w:r>
          </w:p>
        </w:tc>
        <w:tc>
          <w:tcPr>
            <w:tcW w:w="6521" w:type="dxa"/>
          </w:tcPr>
          <w:p w:rsidR="002D1AD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Йолдызкай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» г. Буинска РТ»</w:t>
            </w:r>
          </w:p>
        </w:tc>
        <w:tc>
          <w:tcPr>
            <w:tcW w:w="2563" w:type="dxa"/>
          </w:tcPr>
          <w:p w:rsidR="002D1AD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Л.В.,Тимергалиева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В.Х.</w:t>
            </w:r>
          </w:p>
        </w:tc>
        <w:tc>
          <w:tcPr>
            <w:tcW w:w="1264" w:type="dxa"/>
          </w:tcPr>
          <w:p w:rsidR="002D1AD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2D1AD1" w:rsidRPr="00E1709B" w:rsidTr="00E1709B">
        <w:tc>
          <w:tcPr>
            <w:tcW w:w="567" w:type="dxa"/>
          </w:tcPr>
          <w:p w:rsidR="002D1AD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2D1AD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Ханмурзина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6521" w:type="dxa"/>
          </w:tcPr>
          <w:p w:rsidR="002D1AD1" w:rsidRPr="00E1709B" w:rsidRDefault="002D1AD1" w:rsidP="002D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Больше-Фроловский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БМР РТ»</w:t>
            </w:r>
          </w:p>
        </w:tc>
        <w:tc>
          <w:tcPr>
            <w:tcW w:w="2563" w:type="dxa"/>
          </w:tcPr>
          <w:p w:rsidR="002D1AD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Ханмурзина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264" w:type="dxa"/>
          </w:tcPr>
          <w:p w:rsidR="002D1AD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2D1AD1" w:rsidRPr="00E1709B" w:rsidTr="00E1709B">
        <w:tc>
          <w:tcPr>
            <w:tcW w:w="567" w:type="dxa"/>
          </w:tcPr>
          <w:p w:rsidR="002D1AD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2D1AD1" w:rsidRPr="00E1709B" w:rsidRDefault="002D1AD1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Керимова Диана</w:t>
            </w:r>
          </w:p>
        </w:tc>
        <w:tc>
          <w:tcPr>
            <w:tcW w:w="6521" w:type="dxa"/>
          </w:tcPr>
          <w:p w:rsidR="002D1AD1" w:rsidRPr="00E1709B" w:rsidRDefault="002D1AD1" w:rsidP="002D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Чувашско-Кищаковский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БМР РТ»</w:t>
            </w:r>
          </w:p>
        </w:tc>
        <w:tc>
          <w:tcPr>
            <w:tcW w:w="2563" w:type="dxa"/>
          </w:tcPr>
          <w:p w:rsidR="002D1AD1" w:rsidRPr="00E1709B" w:rsidRDefault="00BD5ADF" w:rsidP="00BD5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Яковлева А.Н.</w:t>
            </w:r>
          </w:p>
        </w:tc>
        <w:tc>
          <w:tcPr>
            <w:tcW w:w="1264" w:type="dxa"/>
          </w:tcPr>
          <w:p w:rsidR="002D1AD1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155AC3" w:rsidRPr="00E1709B" w:rsidTr="00E1709B">
        <w:tc>
          <w:tcPr>
            <w:tcW w:w="567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Лабутина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6521" w:type="dxa"/>
          </w:tcPr>
          <w:p w:rsidR="00155AC3" w:rsidRPr="00E1709B" w:rsidRDefault="00155AC3" w:rsidP="002D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» г. Тетюши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563" w:type="dxa"/>
          </w:tcPr>
          <w:p w:rsidR="00155AC3" w:rsidRPr="00E1709B" w:rsidRDefault="007F1A1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Эсметьева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264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155AC3" w:rsidRPr="00E1709B" w:rsidTr="00E1709B">
        <w:tc>
          <w:tcPr>
            <w:tcW w:w="567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Айбетова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6521" w:type="dxa"/>
          </w:tcPr>
          <w:p w:rsidR="00155AC3" w:rsidRPr="00E1709B" w:rsidRDefault="00155AC3" w:rsidP="002D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» г. Тетюши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МР РТ</w:t>
            </w:r>
          </w:p>
        </w:tc>
        <w:tc>
          <w:tcPr>
            <w:tcW w:w="2563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Ахметова Г.Ф.</w:t>
            </w:r>
          </w:p>
        </w:tc>
        <w:tc>
          <w:tcPr>
            <w:tcW w:w="1264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</w:t>
            </w:r>
            <w:r w:rsidRPr="00E17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</w:t>
            </w:r>
          </w:p>
        </w:tc>
      </w:tr>
      <w:tr w:rsidR="00155AC3" w:rsidRPr="00E1709B" w:rsidTr="00E1709B">
        <w:tc>
          <w:tcPr>
            <w:tcW w:w="567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3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Адиль</w:t>
            </w:r>
            <w:proofErr w:type="spellEnd"/>
          </w:p>
        </w:tc>
        <w:tc>
          <w:tcPr>
            <w:tcW w:w="6521" w:type="dxa"/>
          </w:tcPr>
          <w:p w:rsidR="00155AC3" w:rsidRPr="00E1709B" w:rsidRDefault="00155AC3" w:rsidP="002D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» г. Тетюши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563" w:type="dxa"/>
          </w:tcPr>
          <w:p w:rsidR="00155AC3" w:rsidRPr="00E1709B" w:rsidRDefault="007F1A1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Эсметьева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264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155AC3" w:rsidRPr="00E1709B" w:rsidTr="00E1709B">
        <w:tc>
          <w:tcPr>
            <w:tcW w:w="567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Садыкова Азалия</w:t>
            </w:r>
          </w:p>
        </w:tc>
        <w:tc>
          <w:tcPr>
            <w:tcW w:w="6521" w:type="dxa"/>
          </w:tcPr>
          <w:p w:rsidR="00155AC3" w:rsidRPr="00E1709B" w:rsidRDefault="00155AC3" w:rsidP="002D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» г. Тетюши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563" w:type="dxa"/>
          </w:tcPr>
          <w:p w:rsidR="00155AC3" w:rsidRPr="00E1709B" w:rsidRDefault="007F1A1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Эсметьева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264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155AC3" w:rsidRPr="00E1709B" w:rsidTr="00E1709B">
        <w:tc>
          <w:tcPr>
            <w:tcW w:w="567" w:type="dxa"/>
          </w:tcPr>
          <w:p w:rsidR="00155AC3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155AC3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Медведев Мирослав</w:t>
            </w:r>
          </w:p>
        </w:tc>
        <w:tc>
          <w:tcPr>
            <w:tcW w:w="6521" w:type="dxa"/>
          </w:tcPr>
          <w:p w:rsidR="00155AC3" w:rsidRPr="00E1709B" w:rsidRDefault="006D0A96" w:rsidP="002D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» г. Тетюши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563" w:type="dxa"/>
          </w:tcPr>
          <w:p w:rsidR="00155AC3" w:rsidRPr="00E1709B" w:rsidRDefault="007F1A1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Эсметьева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264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155AC3" w:rsidRPr="00E1709B" w:rsidTr="00E1709B">
        <w:tc>
          <w:tcPr>
            <w:tcW w:w="567" w:type="dxa"/>
          </w:tcPr>
          <w:p w:rsidR="00155AC3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155AC3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Глазкова Анна</w:t>
            </w:r>
          </w:p>
        </w:tc>
        <w:tc>
          <w:tcPr>
            <w:tcW w:w="6521" w:type="dxa"/>
          </w:tcPr>
          <w:p w:rsidR="00155AC3" w:rsidRPr="00E1709B" w:rsidRDefault="006D0A96" w:rsidP="002D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» г. Тетюши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563" w:type="dxa"/>
          </w:tcPr>
          <w:p w:rsidR="00155AC3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Ермошкина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Л.А.,Фролагина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264" w:type="dxa"/>
          </w:tcPr>
          <w:p w:rsidR="00155AC3" w:rsidRPr="00E1709B" w:rsidRDefault="00155AC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6D0A96" w:rsidRPr="00E1709B" w:rsidTr="00E1709B">
        <w:tc>
          <w:tcPr>
            <w:tcW w:w="567" w:type="dxa"/>
          </w:tcPr>
          <w:p w:rsidR="006D0A96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6D0A96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Абмаев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6521" w:type="dxa"/>
          </w:tcPr>
          <w:p w:rsidR="006D0A96" w:rsidRPr="00E1709B" w:rsidRDefault="006D0A96" w:rsidP="002D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» г. Тетюши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563" w:type="dxa"/>
          </w:tcPr>
          <w:p w:rsidR="006D0A96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Ермошкина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Л.А.,Фролагина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264" w:type="dxa"/>
          </w:tcPr>
          <w:p w:rsidR="006D0A96" w:rsidRPr="00E1709B" w:rsidRDefault="006D0A96" w:rsidP="004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6D0A96" w:rsidRPr="00E1709B" w:rsidTr="00E1709B">
        <w:tc>
          <w:tcPr>
            <w:tcW w:w="567" w:type="dxa"/>
          </w:tcPr>
          <w:p w:rsidR="006D0A96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6D0A96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Селюков Всеволод</w:t>
            </w:r>
          </w:p>
        </w:tc>
        <w:tc>
          <w:tcPr>
            <w:tcW w:w="6521" w:type="dxa"/>
          </w:tcPr>
          <w:p w:rsidR="006D0A96" w:rsidRPr="00E1709B" w:rsidRDefault="006D0A96" w:rsidP="002D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» г. Тетюши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563" w:type="dxa"/>
          </w:tcPr>
          <w:p w:rsidR="006D0A96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Селюкова С.Ю.</w:t>
            </w:r>
          </w:p>
        </w:tc>
        <w:tc>
          <w:tcPr>
            <w:tcW w:w="1264" w:type="dxa"/>
          </w:tcPr>
          <w:p w:rsidR="006D0A96" w:rsidRPr="00E1709B" w:rsidRDefault="006D0A96" w:rsidP="004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6D0A96" w:rsidRPr="00E1709B" w:rsidTr="00E1709B">
        <w:tc>
          <w:tcPr>
            <w:tcW w:w="567" w:type="dxa"/>
          </w:tcPr>
          <w:p w:rsidR="006D0A96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6D0A96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6521" w:type="dxa"/>
          </w:tcPr>
          <w:p w:rsidR="006D0A96" w:rsidRPr="00E1709B" w:rsidRDefault="006D0A96" w:rsidP="002D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» г. Тетюши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563" w:type="dxa"/>
          </w:tcPr>
          <w:p w:rsidR="006D0A96" w:rsidRPr="00E1709B" w:rsidRDefault="007F1A13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Эсметьева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264" w:type="dxa"/>
          </w:tcPr>
          <w:p w:rsidR="006D0A96" w:rsidRPr="00E1709B" w:rsidRDefault="006D0A96" w:rsidP="004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6D0A96" w:rsidRPr="00E1709B" w:rsidTr="00E1709B">
        <w:tc>
          <w:tcPr>
            <w:tcW w:w="567" w:type="dxa"/>
          </w:tcPr>
          <w:p w:rsidR="006D0A96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6D0A96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Леденейкина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6521" w:type="dxa"/>
          </w:tcPr>
          <w:p w:rsidR="006D0A96" w:rsidRPr="00E1709B" w:rsidRDefault="006D0A96" w:rsidP="002D1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«Колосок» </w:t>
            </w:r>
            <w:proofErr w:type="gram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. Тетюши </w:t>
            </w:r>
            <w:proofErr w:type="spellStart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563" w:type="dxa"/>
          </w:tcPr>
          <w:p w:rsidR="006D0A96" w:rsidRPr="00E1709B" w:rsidRDefault="006D0A96" w:rsidP="00E77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Захарова И.И.</w:t>
            </w:r>
          </w:p>
        </w:tc>
        <w:tc>
          <w:tcPr>
            <w:tcW w:w="1264" w:type="dxa"/>
          </w:tcPr>
          <w:p w:rsidR="006D0A96" w:rsidRPr="00E1709B" w:rsidRDefault="006D0A96" w:rsidP="00491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9B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</w:tbl>
    <w:p w:rsidR="00743BB7" w:rsidRPr="00E1709B" w:rsidRDefault="00743BB7" w:rsidP="006D0A96">
      <w:pPr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4278E1" w:rsidRPr="00E1709B" w:rsidRDefault="004278E1" w:rsidP="004278E1">
      <w:pPr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Номинация  «Рисунки на тему «Сохраним прекрасные леса моего Заволжья!»</w:t>
      </w:r>
    </w:p>
    <w:p w:rsidR="004278E1" w:rsidRPr="00E1709B" w:rsidRDefault="004278E1" w:rsidP="004278E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</w:t>
      </w:r>
      <w:r w:rsidR="00E75DAC"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Школьники 1-5 </w:t>
      </w:r>
      <w:proofErr w:type="spellStart"/>
      <w:r w:rsidR="00E75DAC"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кл</w:t>
      </w:r>
      <w:proofErr w:type="spellEnd"/>
      <w:r w:rsidR="00E75DAC"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  <w:r w:rsidRPr="00E1709B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tbl>
      <w:tblPr>
        <w:tblStyle w:val="6"/>
        <w:tblW w:w="14458" w:type="dxa"/>
        <w:tblInd w:w="534" w:type="dxa"/>
        <w:tblLayout w:type="fixed"/>
        <w:tblLook w:val="04A0"/>
      </w:tblPr>
      <w:tblGrid>
        <w:gridCol w:w="567"/>
        <w:gridCol w:w="3634"/>
        <w:gridCol w:w="6430"/>
        <w:gridCol w:w="2551"/>
        <w:gridCol w:w="1276"/>
      </w:tblGrid>
      <w:tr w:rsidR="00E75DAC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Фамилия, имя  </w:t>
            </w:r>
            <w:proofErr w:type="gramStart"/>
            <w:r w:rsidRPr="00E1709B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Название 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gramStart"/>
            <w:r w:rsidRPr="00E1709B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Pr="00E1709B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AC" w:rsidRPr="00E1709B" w:rsidRDefault="00E75DAC" w:rsidP="00E77230">
            <w:pPr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E75DAC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5DAC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709B">
              <w:rPr>
                <w:rFonts w:ascii="Times New Roman" w:hAnsi="Times New Roman"/>
                <w:sz w:val="24"/>
                <w:szCs w:val="24"/>
                <w:lang w:val="tt-RU"/>
              </w:rPr>
              <w:t>Трифонова Радмила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«СОШ им. Р.З. Сагдеева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Чапаева А.Х.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E75DAC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Власова Ксения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5D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объединение «Юные дизайнеры» МБУ ДО «ЦВР г. Буинска РТ» на базе 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Большефроловская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ООШ им. ГСС П.Г. Шафранова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З.Б.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E75DAC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МБУ ДО «ДШИ г. Буинска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Набиева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E75DAC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Горбунова Арина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Кильдюшевская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Кириллова Т.Г.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AC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6D0A96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Макавеев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Федор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Рунгинская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Комиссарова Г.П.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6D0A96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6D0A96" w:rsidP="006D0A9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Бызов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6D0A96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«СОШ им. Р.З. Сагдеева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Бызова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6D0A96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Сидорова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Альшиховская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Тимрякова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6D0A96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Андреев Сергей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Альшиховская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Тимрякова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6D0A96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Курмышова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Эльза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Альшиховская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A96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Тимрякова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96" w:rsidRPr="00E1709B" w:rsidRDefault="006D0A96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4C3978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Липина Дарья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Протопоповская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Атютина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4C3978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Вятчина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Протопоповская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Ляукина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4C3978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Носова Анастасия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Протопоповская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Атютина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4C3978" w:rsidRPr="00E1709B" w:rsidTr="002C5E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Краснова Полина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Протопоповская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Павлова М.Г.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978" w:rsidRPr="00E1709B" w:rsidRDefault="004C3978" w:rsidP="00E7723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</w:tbl>
    <w:p w:rsidR="00743BB7" w:rsidRPr="00E1709B" w:rsidRDefault="00743BB7">
      <w:pPr>
        <w:rPr>
          <w:sz w:val="24"/>
          <w:szCs w:val="24"/>
        </w:rPr>
      </w:pPr>
    </w:p>
    <w:p w:rsidR="00E75DAC" w:rsidRPr="00E1709B" w:rsidRDefault="00E75DAC" w:rsidP="00E75DAC">
      <w:pPr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Номинация  «Рисунки на тему «Сохраним прекрасные леса моего Заволжья!»</w:t>
      </w:r>
    </w:p>
    <w:p w:rsidR="00E75DAC" w:rsidRPr="00E1709B" w:rsidRDefault="00E75DAC" w:rsidP="00E75DA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Школьники 6-11 </w:t>
      </w:r>
      <w:proofErr w:type="spellStart"/>
      <w:r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кл</w:t>
      </w:r>
      <w:proofErr w:type="spellEnd"/>
      <w:r w:rsidRPr="00E1709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  <w:r w:rsidRPr="00E1709B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tbl>
      <w:tblPr>
        <w:tblStyle w:val="6"/>
        <w:tblW w:w="15026" w:type="dxa"/>
        <w:tblInd w:w="-34" w:type="dxa"/>
        <w:tblLayout w:type="fixed"/>
        <w:tblLook w:val="04A0"/>
      </w:tblPr>
      <w:tblGrid>
        <w:gridCol w:w="568"/>
        <w:gridCol w:w="4201"/>
        <w:gridCol w:w="6430"/>
        <w:gridCol w:w="2551"/>
        <w:gridCol w:w="1276"/>
      </w:tblGrid>
      <w:tr w:rsidR="00E75DAC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Фамилия, имя  </w:t>
            </w:r>
            <w:proofErr w:type="gramStart"/>
            <w:r w:rsidRPr="00E1709B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Название 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gramStart"/>
            <w:r w:rsidRPr="00E1709B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Pr="00E1709B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AC" w:rsidRPr="00E1709B" w:rsidRDefault="00E75DAC" w:rsidP="00291309">
            <w:pPr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E75DAC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709B">
              <w:rPr>
                <w:rFonts w:ascii="Times New Roman" w:hAnsi="Times New Roman"/>
                <w:sz w:val="24"/>
                <w:szCs w:val="24"/>
                <w:lang w:val="tt-RU"/>
              </w:rPr>
              <w:t>Архипова Миланья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«СОШ им. Р.З. Сагдеева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Бызова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E75DAC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Герасимова Кристина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5D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Бюргановская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5D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Архипова А.Н.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E75DAC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Новикова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5D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Апастовская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с УИОП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Апастовского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E75DA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Валиева Л.М.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E75DAC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Афлетунова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МБУ ДО «ДШИ г. Буинска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Набиева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DAC" w:rsidRPr="00E1709B" w:rsidRDefault="00E75DAC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F5405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Мударисова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объединение «Юный исследователь-эколог» МБУ ДО «ЦВР г. Буинска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Бызова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F5405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Шарибзянова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МБУ ДО «ДШИ г. Буинска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Набиева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0F5405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Чугунова Софья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Протопоповская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Андреев А.Д.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0F5405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Залалова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«Лицей №2 г. Буинска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Валиахметова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0F5405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Доброжан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4C3978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Рунгинская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Алексеев А.И.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0F5405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Курикова Евгения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Рунгинская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Алексеев А.И.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0F5405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0F540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Пугачева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Протопоповская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Мурзыкова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0F5405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0F540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Усанова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Протопоповская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Мурзыкова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05" w:rsidRPr="00E1709B" w:rsidRDefault="000F5405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0F5405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0F540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Гафарова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МБУ ДО «ЦДТ»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Сэлэт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>» при 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Каратунская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Апастовского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05" w:rsidRPr="00E1709B" w:rsidRDefault="000F5405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0F5405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0F5405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Динар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МБУ ДО «ЦДТ»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Сэлэт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>» при 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Каратунская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Апастовского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05" w:rsidRPr="00E1709B" w:rsidRDefault="000F5405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</w:tbl>
    <w:p w:rsidR="00E75DAC" w:rsidRPr="00E1709B" w:rsidRDefault="00E75DAC" w:rsidP="00E75D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5DAC" w:rsidRDefault="00E75DAC" w:rsidP="00E75DAC">
      <w:pPr>
        <w:rPr>
          <w:rFonts w:ascii="Times New Roman" w:hAnsi="Times New Roman" w:cs="Times New Roman"/>
          <w:sz w:val="24"/>
          <w:szCs w:val="24"/>
        </w:rPr>
      </w:pPr>
    </w:p>
    <w:p w:rsidR="0070671C" w:rsidRPr="00E1709B" w:rsidRDefault="0070671C" w:rsidP="00E75DAC">
      <w:pPr>
        <w:rPr>
          <w:rFonts w:ascii="Times New Roman" w:hAnsi="Times New Roman" w:cs="Times New Roman"/>
          <w:sz w:val="24"/>
          <w:szCs w:val="24"/>
        </w:rPr>
      </w:pPr>
    </w:p>
    <w:p w:rsidR="00E75DAC" w:rsidRPr="00E1709B" w:rsidRDefault="00CF2610" w:rsidP="00CF261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709B">
        <w:rPr>
          <w:rFonts w:ascii="Times New Roman" w:hAnsi="Times New Roman" w:cs="Times New Roman"/>
          <w:i/>
          <w:sz w:val="24"/>
          <w:szCs w:val="24"/>
        </w:rPr>
        <w:lastRenderedPageBreak/>
        <w:t>Номинация</w:t>
      </w:r>
    </w:p>
    <w:p w:rsidR="00CF2610" w:rsidRPr="00E1709B" w:rsidRDefault="00CF2610" w:rsidP="00CF2610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709B">
        <w:rPr>
          <w:rFonts w:ascii="Times New Roman" w:hAnsi="Times New Roman" w:cs="Times New Roman"/>
          <w:i/>
          <w:sz w:val="24"/>
          <w:szCs w:val="24"/>
        </w:rPr>
        <w:t>Композиции-поделки из природного материала на тему «</w:t>
      </w:r>
      <w:proofErr w:type="spellStart"/>
      <w:proofErr w:type="gramStart"/>
      <w:r w:rsidRPr="00E1709B">
        <w:rPr>
          <w:rFonts w:ascii="Times New Roman" w:hAnsi="Times New Roman" w:cs="Times New Roman"/>
          <w:i/>
          <w:sz w:val="24"/>
          <w:szCs w:val="24"/>
        </w:rPr>
        <w:t>Лес-мой</w:t>
      </w:r>
      <w:proofErr w:type="spellEnd"/>
      <w:proofErr w:type="gramEnd"/>
      <w:r w:rsidRPr="00E1709B">
        <w:rPr>
          <w:rFonts w:ascii="Times New Roman" w:hAnsi="Times New Roman" w:cs="Times New Roman"/>
          <w:i/>
          <w:sz w:val="24"/>
          <w:szCs w:val="24"/>
        </w:rPr>
        <w:t xml:space="preserve"> зеленый друг!»</w:t>
      </w:r>
    </w:p>
    <w:p w:rsidR="00CF2610" w:rsidRPr="00E1709B" w:rsidRDefault="00CF2610" w:rsidP="00CF2610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709B">
        <w:rPr>
          <w:rFonts w:ascii="Times New Roman" w:hAnsi="Times New Roman" w:cs="Times New Roman"/>
          <w:i/>
          <w:sz w:val="24"/>
          <w:szCs w:val="24"/>
        </w:rPr>
        <w:t>Воспитанники ДОУ и школьники 1-5кл.</w:t>
      </w:r>
    </w:p>
    <w:tbl>
      <w:tblPr>
        <w:tblStyle w:val="6"/>
        <w:tblW w:w="14884" w:type="dxa"/>
        <w:tblInd w:w="-34" w:type="dxa"/>
        <w:tblLayout w:type="fixed"/>
        <w:tblLook w:val="04A0"/>
      </w:tblPr>
      <w:tblGrid>
        <w:gridCol w:w="568"/>
        <w:gridCol w:w="4201"/>
        <w:gridCol w:w="6146"/>
        <w:gridCol w:w="2694"/>
        <w:gridCol w:w="1275"/>
      </w:tblGrid>
      <w:tr w:rsidR="00CF2610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CF2610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Фамилия, имя  воспитанника (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цы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Название 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gramStart"/>
            <w:r w:rsidRPr="00E1709B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Pr="00E1709B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10" w:rsidRPr="00E1709B" w:rsidRDefault="00CF2610" w:rsidP="00291309">
            <w:pPr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CF2610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709B">
              <w:rPr>
                <w:rFonts w:ascii="Times New Roman" w:hAnsi="Times New Roman"/>
                <w:sz w:val="24"/>
                <w:szCs w:val="24"/>
                <w:lang w:val="tt-RU"/>
              </w:rPr>
              <w:t>Гимадиева Камиля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МБДОУ «Детский сад «Солнышко» </w:t>
            </w:r>
            <w:proofErr w:type="gramStart"/>
            <w:r w:rsidRPr="00E1709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1709B">
              <w:rPr>
                <w:rFonts w:ascii="Times New Roman" w:hAnsi="Times New Roman"/>
                <w:sz w:val="24"/>
                <w:szCs w:val="24"/>
              </w:rPr>
              <w:t>. Буинска РТ»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Комиссарова Н.В.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F2610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Михайлов Артем и Михайлов Данила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МБДОУ «Детский сад комбинированного вида «Сказка» </w:t>
            </w:r>
            <w:proofErr w:type="gramStart"/>
            <w:r w:rsidRPr="00E1709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. Тетюши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МР РТ»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Абульханова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F2610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Баринов Артем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МБДОУ «Детский сад «Колосок» </w:t>
            </w:r>
            <w:proofErr w:type="gramStart"/>
            <w:r w:rsidRPr="00E1709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. Тетюши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Артемьева Т.Н.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F2610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Кондратьева Вероника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405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МБДОУ «Детский сад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» г. Тетюши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0F5405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Ермошкина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Л.А.,Фролагина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10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D34F27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Чумакова Анастасия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МБДОУ «Детский сад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» г. Тетюши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Ахметова Г.Ф.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Pr="00E1709B" w:rsidRDefault="00D34F27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D34F27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Медведев Кирилл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D34F2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МБДОУ «Детский сад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» г. Тетюши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Тетюшского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Ахметова Г.Ф.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Pr="00E1709B" w:rsidRDefault="00D34F27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D34F27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Махмутов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Шланговская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СОШ»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Дрожжановского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МР РТ»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Халилова Л.Ф.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D34F27" w:rsidRPr="00E1709B" w:rsidTr="002C5E3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Кубайкина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Рунгинская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Комиссарова Г.П.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</w:tbl>
    <w:p w:rsidR="00CF2610" w:rsidRPr="00E1709B" w:rsidRDefault="00CF2610" w:rsidP="00CF2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2610" w:rsidRPr="00E1709B" w:rsidRDefault="00CF2610" w:rsidP="00CF2610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709B">
        <w:rPr>
          <w:rFonts w:ascii="Times New Roman" w:hAnsi="Times New Roman" w:cs="Times New Roman"/>
          <w:i/>
          <w:sz w:val="24"/>
          <w:szCs w:val="24"/>
        </w:rPr>
        <w:t>Листовки «Берегите лес от пожаров!»</w:t>
      </w:r>
    </w:p>
    <w:p w:rsidR="00CF2610" w:rsidRPr="00E1709B" w:rsidRDefault="00CF2610" w:rsidP="00CF2610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709B">
        <w:rPr>
          <w:rFonts w:ascii="Times New Roman" w:hAnsi="Times New Roman" w:cs="Times New Roman"/>
          <w:i/>
          <w:sz w:val="24"/>
          <w:szCs w:val="24"/>
        </w:rPr>
        <w:t>Школьники 6-11кл.</w:t>
      </w:r>
    </w:p>
    <w:tbl>
      <w:tblPr>
        <w:tblStyle w:val="6"/>
        <w:tblW w:w="15168" w:type="dxa"/>
        <w:tblInd w:w="-34" w:type="dxa"/>
        <w:tblLayout w:type="fixed"/>
        <w:tblLook w:val="04A0"/>
      </w:tblPr>
      <w:tblGrid>
        <w:gridCol w:w="568"/>
        <w:gridCol w:w="4201"/>
        <w:gridCol w:w="6430"/>
        <w:gridCol w:w="2551"/>
        <w:gridCol w:w="1418"/>
      </w:tblGrid>
      <w:tr w:rsidR="00CF2610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40205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Фамилия, имя  </w:t>
            </w:r>
            <w:proofErr w:type="gramStart"/>
            <w:r w:rsidR="0040205E" w:rsidRPr="00E1709B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40205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Название 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gramStart"/>
            <w:r w:rsidRPr="00E1709B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Pr="00E1709B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10" w:rsidRPr="00E1709B" w:rsidRDefault="00CF2610" w:rsidP="00291309">
            <w:pPr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CF2610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40205E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709B">
              <w:rPr>
                <w:rFonts w:ascii="Times New Roman" w:hAnsi="Times New Roman"/>
                <w:sz w:val="24"/>
                <w:szCs w:val="24"/>
                <w:lang w:val="tt-RU"/>
              </w:rPr>
              <w:t>Курикова Анна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40205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40205E" w:rsidRPr="00E1709B">
              <w:rPr>
                <w:rFonts w:ascii="Times New Roman" w:hAnsi="Times New Roman"/>
                <w:sz w:val="24"/>
                <w:szCs w:val="24"/>
              </w:rPr>
              <w:t>Рунгинская</w:t>
            </w:r>
            <w:proofErr w:type="spellEnd"/>
            <w:r w:rsidR="0040205E"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40205E" w:rsidP="0040205E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Гордеева Н.Н.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F2610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1C2C24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Самаркина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1C2C24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Рунгинская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1C2C24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Гордеева Н.Н.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F2610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1C2C24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Матвеева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1C2C24" w:rsidP="001C2C2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объединение «Живая планета» МБУ ДО «ЦВР г. Буинска РТ» на базе 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Киятская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610" w:rsidRPr="00E1709B" w:rsidRDefault="001C2C24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Степанов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10" w:rsidRPr="00E1709B" w:rsidRDefault="00CF2610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D34F27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Судакова Арина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1C2C2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Рунгинская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Гордеева Н.Н.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Pr="00E1709B" w:rsidRDefault="00D34F27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D34F27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Курикова Евгения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1C2C2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Рунгинская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Алексеев А.И.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Pr="00E1709B" w:rsidRDefault="00D34F27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D34F27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Степанова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1C2C2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объединение «Живая планета» МБУ ДО «ЦВР г. Буинска РТ»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Степанов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Pr="00E1709B" w:rsidRDefault="00D34F27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D34F27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Кулькова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1C2C2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Киятская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27" w:rsidRPr="00E1709B" w:rsidRDefault="00D34F27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Степанов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F27" w:rsidRPr="00E1709B" w:rsidRDefault="00D34F27" w:rsidP="0049147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</w:tbl>
    <w:p w:rsidR="001C2C24" w:rsidRPr="00E1709B" w:rsidRDefault="001C2C24">
      <w:pPr>
        <w:rPr>
          <w:rFonts w:ascii="Times New Roman" w:hAnsi="Times New Roman" w:cs="Times New Roman"/>
          <w:sz w:val="24"/>
          <w:szCs w:val="24"/>
        </w:rPr>
      </w:pPr>
    </w:p>
    <w:p w:rsidR="001C2C24" w:rsidRPr="00E1709B" w:rsidRDefault="001C2C24" w:rsidP="00E170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709B">
        <w:rPr>
          <w:rFonts w:ascii="Times New Roman" w:hAnsi="Times New Roman" w:cs="Times New Roman"/>
          <w:i/>
          <w:sz w:val="24"/>
          <w:szCs w:val="24"/>
        </w:rPr>
        <w:t>План-схема школьного дендропарка с описанием древесных пород</w:t>
      </w:r>
    </w:p>
    <w:p w:rsidR="001C2C24" w:rsidRPr="00E1709B" w:rsidRDefault="001C2C24" w:rsidP="00E170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709B">
        <w:rPr>
          <w:rFonts w:ascii="Times New Roman" w:hAnsi="Times New Roman" w:cs="Times New Roman"/>
          <w:i/>
          <w:sz w:val="24"/>
          <w:szCs w:val="24"/>
        </w:rPr>
        <w:t>Школьники 8-11кл.</w:t>
      </w:r>
    </w:p>
    <w:p w:rsidR="001C2C24" w:rsidRPr="00E1709B" w:rsidRDefault="001C2C24" w:rsidP="00E1709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15168" w:type="dxa"/>
        <w:tblInd w:w="-34" w:type="dxa"/>
        <w:tblLayout w:type="fixed"/>
        <w:tblLook w:val="04A0"/>
      </w:tblPr>
      <w:tblGrid>
        <w:gridCol w:w="568"/>
        <w:gridCol w:w="4201"/>
        <w:gridCol w:w="6430"/>
        <w:gridCol w:w="2551"/>
        <w:gridCol w:w="1418"/>
      </w:tblGrid>
      <w:tr w:rsidR="001C2C24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24" w:rsidRPr="00E1709B" w:rsidRDefault="001C2C24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24" w:rsidRPr="00E1709B" w:rsidRDefault="001C2C24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 xml:space="preserve">Фамилия, имя  </w:t>
            </w:r>
            <w:proofErr w:type="gramStart"/>
            <w:r w:rsidRPr="00E1709B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24" w:rsidRPr="00E1709B" w:rsidRDefault="001C2C24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Название ОУ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C24" w:rsidRPr="00E1709B" w:rsidRDefault="001C2C24" w:rsidP="00291309">
            <w:pPr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gramStart"/>
            <w:r w:rsidRPr="00E1709B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Pr="00E1709B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C24" w:rsidRPr="00E1709B" w:rsidRDefault="001C2C24" w:rsidP="00291309">
            <w:pPr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F955BF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Pr="00E1709B" w:rsidRDefault="00F955BF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Pr="008D2678" w:rsidRDefault="00F955BF" w:rsidP="00F955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678">
              <w:rPr>
                <w:rFonts w:ascii="Times New Roman" w:hAnsi="Times New Roman"/>
                <w:sz w:val="24"/>
                <w:szCs w:val="24"/>
              </w:rPr>
              <w:t>Еремеева</w:t>
            </w:r>
            <w:proofErr w:type="spellEnd"/>
            <w:r w:rsidRPr="008D2678">
              <w:rPr>
                <w:rFonts w:ascii="Times New Roman" w:hAnsi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Default="00F955BF" w:rsidP="00185C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Альшеевская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Pr="008D2678" w:rsidRDefault="00F955BF" w:rsidP="00185CA6">
            <w:pPr>
              <w:pStyle w:val="a8"/>
              <w:ind w:left="0"/>
            </w:pPr>
            <w:r w:rsidRPr="008D2678">
              <w:t xml:space="preserve">Герасимова </w:t>
            </w:r>
            <w:r>
              <w:t xml:space="preserve">Н.В., </w:t>
            </w:r>
          </w:p>
          <w:p w:rsidR="00F955BF" w:rsidRPr="008D2678" w:rsidRDefault="00F955BF" w:rsidP="00185CA6">
            <w:pPr>
              <w:pStyle w:val="a8"/>
              <w:ind w:left="0"/>
            </w:pPr>
            <w:proofErr w:type="spellStart"/>
            <w:r w:rsidRPr="008D2678">
              <w:t>Ложкова</w:t>
            </w:r>
            <w:proofErr w:type="spellEnd"/>
            <w:r w:rsidRPr="008D2678">
              <w:t xml:space="preserve"> С</w:t>
            </w:r>
            <w:r>
              <w:t xml:space="preserve">. А., </w:t>
            </w:r>
          </w:p>
          <w:p w:rsidR="00F955BF" w:rsidRDefault="00F955BF" w:rsidP="00185CA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678">
              <w:rPr>
                <w:rFonts w:ascii="Times New Roman" w:hAnsi="Times New Roman"/>
                <w:sz w:val="24"/>
                <w:szCs w:val="24"/>
              </w:rPr>
              <w:t>Ашкерова</w:t>
            </w:r>
            <w:proofErr w:type="spellEnd"/>
            <w:r w:rsidRPr="008D267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BF" w:rsidRPr="00E1709B" w:rsidRDefault="00F955BF" w:rsidP="002913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F955BF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Default="00F955BF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Pr="00E1709B" w:rsidRDefault="00F955BF" w:rsidP="00185CA6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709B">
              <w:rPr>
                <w:rFonts w:ascii="Times New Roman" w:hAnsi="Times New Roman"/>
                <w:sz w:val="24"/>
                <w:szCs w:val="24"/>
                <w:lang w:val="tt-RU"/>
              </w:rPr>
              <w:t>Комиссарова Ульяна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Pr="00E1709B" w:rsidRDefault="00F955BF" w:rsidP="00185CA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Рунгинская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Pr="00E1709B" w:rsidRDefault="00F955BF" w:rsidP="00185CA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Алексеева А.К.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BF" w:rsidRPr="00E1709B" w:rsidRDefault="00F955BF" w:rsidP="00185CA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F955BF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Default="00F955BF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Pr="00E1709B" w:rsidRDefault="00F955BF" w:rsidP="00185C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Вергасова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Татьяна, Николаева Рината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Pr="00E1709B" w:rsidRDefault="00F955BF" w:rsidP="00185C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Киятская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Pr="00E1709B" w:rsidRDefault="00F955BF" w:rsidP="00185CA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BF" w:rsidRPr="00E1709B" w:rsidRDefault="00F955BF" w:rsidP="00185CA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F955BF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Default="00F955BF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Default="00F955BF" w:rsidP="00185C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Default="00F955BF" w:rsidP="00185C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«Лицей-интернат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Буинска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Default="00F955BF" w:rsidP="00185CA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Тухватуллина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Ф.С., Валиева Г.Ф.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BF" w:rsidRDefault="00F955BF" w:rsidP="00185CA6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F955BF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Pr="00E1709B" w:rsidRDefault="00F955BF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Pr="00E1709B" w:rsidRDefault="00F955BF" w:rsidP="004914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Энже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Pr="00E1709B" w:rsidRDefault="00F955BF" w:rsidP="00491476">
            <w:pPr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Апастовская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СОШ АМР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Pr="00E1709B" w:rsidRDefault="00F955BF" w:rsidP="001C2C2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09B"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 w:rsidRPr="00E1709B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BF" w:rsidRPr="00E1709B" w:rsidRDefault="00F955BF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E1709B"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F955BF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Default="00F955BF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Default="00F955BF" w:rsidP="004914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Default="00F955BF" w:rsidP="0049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Нижне-Наратбашская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5BF" w:rsidRDefault="00F955BF" w:rsidP="001C2C2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Сиразиев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5BF" w:rsidRPr="00E1709B" w:rsidRDefault="00F955BF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  <w:tr w:rsidR="00F86068" w:rsidRPr="00E1709B" w:rsidTr="00F955B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68" w:rsidRDefault="00F86068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68" w:rsidRDefault="00411092" w:rsidP="0049147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Губайдуллин Искандер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68" w:rsidRDefault="00411092" w:rsidP="004914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068" w:rsidRDefault="00411092" w:rsidP="001C2C24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Нурмухаметов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68" w:rsidRDefault="00411092" w:rsidP="0029130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</w:tc>
      </w:tr>
    </w:tbl>
    <w:p w:rsidR="001C2C24" w:rsidRPr="00E1709B" w:rsidRDefault="001C2C24" w:rsidP="001C2C2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C2C24" w:rsidRPr="00E1709B" w:rsidSect="00E1709B">
      <w:pgSz w:w="16838" w:h="11906" w:orient="landscape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AD5" w:rsidRDefault="006F2AD5" w:rsidP="00F01C4F">
      <w:pPr>
        <w:spacing w:after="0" w:line="240" w:lineRule="auto"/>
      </w:pPr>
      <w:r>
        <w:separator/>
      </w:r>
    </w:p>
  </w:endnote>
  <w:endnote w:type="continuationSeparator" w:id="0">
    <w:p w:rsidR="006F2AD5" w:rsidRDefault="006F2AD5" w:rsidP="00F01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AD5" w:rsidRDefault="006F2AD5" w:rsidP="00F01C4F">
      <w:pPr>
        <w:spacing w:after="0" w:line="240" w:lineRule="auto"/>
      </w:pPr>
      <w:r>
        <w:separator/>
      </w:r>
    </w:p>
  </w:footnote>
  <w:footnote w:type="continuationSeparator" w:id="0">
    <w:p w:rsidR="006F2AD5" w:rsidRDefault="006F2AD5" w:rsidP="00F01C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1C4F"/>
    <w:rsid w:val="00021A1F"/>
    <w:rsid w:val="00074375"/>
    <w:rsid w:val="000F5405"/>
    <w:rsid w:val="0012354E"/>
    <w:rsid w:val="00143E68"/>
    <w:rsid w:val="00155AC3"/>
    <w:rsid w:val="001A19D1"/>
    <w:rsid w:val="001B089F"/>
    <w:rsid w:val="001C204C"/>
    <w:rsid w:val="001C2C24"/>
    <w:rsid w:val="001F3529"/>
    <w:rsid w:val="00275400"/>
    <w:rsid w:val="002C5E3A"/>
    <w:rsid w:val="002D1AD1"/>
    <w:rsid w:val="003B370C"/>
    <w:rsid w:val="0040205E"/>
    <w:rsid w:val="00411092"/>
    <w:rsid w:val="004278E1"/>
    <w:rsid w:val="00480B7F"/>
    <w:rsid w:val="004C3978"/>
    <w:rsid w:val="004E7FEF"/>
    <w:rsid w:val="00516A34"/>
    <w:rsid w:val="005F2F3C"/>
    <w:rsid w:val="00620FD6"/>
    <w:rsid w:val="00626817"/>
    <w:rsid w:val="0065397E"/>
    <w:rsid w:val="006659FE"/>
    <w:rsid w:val="00696721"/>
    <w:rsid w:val="006A7056"/>
    <w:rsid w:val="006D0A96"/>
    <w:rsid w:val="006F2AD5"/>
    <w:rsid w:val="0070350A"/>
    <w:rsid w:val="0070671C"/>
    <w:rsid w:val="00743BB7"/>
    <w:rsid w:val="00765950"/>
    <w:rsid w:val="00782E13"/>
    <w:rsid w:val="0079077E"/>
    <w:rsid w:val="007F1A13"/>
    <w:rsid w:val="007F756F"/>
    <w:rsid w:val="00823EFC"/>
    <w:rsid w:val="00836372"/>
    <w:rsid w:val="008D2678"/>
    <w:rsid w:val="00943863"/>
    <w:rsid w:val="00A90F58"/>
    <w:rsid w:val="00B063EE"/>
    <w:rsid w:val="00B6573F"/>
    <w:rsid w:val="00B81101"/>
    <w:rsid w:val="00BD5ADF"/>
    <w:rsid w:val="00BE53C4"/>
    <w:rsid w:val="00C17C7E"/>
    <w:rsid w:val="00C35D33"/>
    <w:rsid w:val="00CF2610"/>
    <w:rsid w:val="00D34F27"/>
    <w:rsid w:val="00DA640C"/>
    <w:rsid w:val="00E1709B"/>
    <w:rsid w:val="00E43955"/>
    <w:rsid w:val="00E75DAC"/>
    <w:rsid w:val="00EC63F6"/>
    <w:rsid w:val="00EF5132"/>
    <w:rsid w:val="00F01C4F"/>
    <w:rsid w:val="00F11BF4"/>
    <w:rsid w:val="00F5407B"/>
    <w:rsid w:val="00F86068"/>
    <w:rsid w:val="00F91271"/>
    <w:rsid w:val="00F9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uiPriority w:val="39"/>
    <w:rsid w:val="00F01C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F01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F01C4F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F01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1C4F"/>
  </w:style>
  <w:style w:type="paragraph" w:styleId="a6">
    <w:name w:val="footer"/>
    <w:basedOn w:val="a"/>
    <w:link w:val="a7"/>
    <w:uiPriority w:val="99"/>
    <w:semiHidden/>
    <w:unhideWhenUsed/>
    <w:rsid w:val="00F01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1C4F"/>
  </w:style>
  <w:style w:type="paragraph" w:styleId="a8">
    <w:name w:val="List Paragraph"/>
    <w:basedOn w:val="a"/>
    <w:uiPriority w:val="99"/>
    <w:qFormat/>
    <w:rsid w:val="008D26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8C934-F0FE-4623-B1FB-B65286B3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2022-06-15T11:11:00Z</dcterms:created>
  <dcterms:modified xsi:type="dcterms:W3CDTF">2022-09-01T10:13:00Z</dcterms:modified>
</cp:coreProperties>
</file>